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97EAC" w14:textId="4F0C3DB6" w:rsidR="00D55A5F" w:rsidRDefault="00D55A5F" w:rsidP="00D55A5F">
      <w:pPr>
        <w:pStyle w:val="Balk1"/>
      </w:pPr>
      <w:r>
        <w:t>Anket 18</w:t>
      </w:r>
    </w:p>
    <w:p w14:paraId="2729AC4C" w14:textId="77777777" w:rsidR="00D55A5F" w:rsidRPr="00D55A5F" w:rsidRDefault="00D55A5F" w:rsidP="00D55A5F">
      <w:pPr>
        <w:rPr>
          <w:rStyle w:val="Kpr"/>
          <w:color w:val="auto"/>
          <w:u w:val="none"/>
        </w:rPr>
      </w:pPr>
      <w:r>
        <w:fldChar w:fldCharType="begin"/>
      </w:r>
      <w:r>
        <w:instrText>HYPERLINK "https://eduselcuk-my.sharepoint.com/personal/acebirbay_selcuk_edu_tr/Documents/D%C3%B6k%C3%BCm%C3%BC%20Olu%C5%9Fturulan%20Dosyalar/anket%2018.m4a"</w:instrText>
      </w:r>
      <w:r>
        <w:fldChar w:fldCharType="separate"/>
      </w:r>
      <w:proofErr w:type="gramStart"/>
      <w:r w:rsidRPr="00D55A5F">
        <w:rPr>
          <w:rStyle w:val="Kpr"/>
        </w:rPr>
        <w:t>anket</w:t>
      </w:r>
      <w:proofErr w:type="gramEnd"/>
      <w:r w:rsidRPr="00D55A5F">
        <w:rPr>
          <w:rStyle w:val="Kpr"/>
        </w:rPr>
        <w:t xml:space="preserve"> 18.m4a</w:t>
      </w:r>
    </w:p>
    <w:p w14:paraId="7A9EA28C" w14:textId="77777777" w:rsidR="00D55A5F" w:rsidRDefault="00D55A5F" w:rsidP="00D55A5F">
      <w:pPr>
        <w:pStyle w:val="Balk1"/>
        <w:rPr>
          <w:rStyle w:val="Kpr"/>
          <w:color w:val="auto"/>
          <w:u w:val="none"/>
        </w:rPr>
      </w:pPr>
      <w:r>
        <w:rPr>
          <w:rStyle w:val="Kpr"/>
          <w:color w:val="auto"/>
          <w:u w:val="none"/>
        </w:rPr>
        <w:t>Döküm</w:t>
      </w:r>
    </w:p>
    <w:p w14:paraId="1ABFCD2F" w14:textId="77777777" w:rsidR="00D55A5F" w:rsidRDefault="00D55A5F" w:rsidP="00D55A5F">
      <w:r>
        <w:t>Anket no 18 yaşınız 40 eğitim durumunuz. Ailedeki birey sayınız şöyle payınız, çocuk sayınız.</w:t>
      </w:r>
    </w:p>
    <w:p w14:paraId="6F9DB4EF" w14:textId="77777777" w:rsidR="00D55A5F" w:rsidRDefault="00D55A5F" w:rsidP="00D55A5F">
      <w:r>
        <w:t>Şunlar da şöyle bırakayım olsun.</w:t>
      </w:r>
    </w:p>
    <w:p w14:paraId="133EF0A4" w14:textId="77777777" w:rsidR="00D55A5F" w:rsidRDefault="00D55A5F" w:rsidP="00D55A5F">
      <w:r>
        <w:t>3 tamamdır canım.</w:t>
      </w:r>
    </w:p>
    <w:p w14:paraId="25593344" w14:textId="77777777" w:rsidR="00D55A5F" w:rsidRDefault="00D55A5F" w:rsidP="00D55A5F">
      <w:r>
        <w:t>Çilekli, sütlü sevesi, muzlu süt. Film.</w:t>
      </w:r>
    </w:p>
    <w:p w14:paraId="168A2BBE" w14:textId="77777777" w:rsidR="00D55A5F" w:rsidRDefault="00D55A5F" w:rsidP="00D55A5F">
      <w:r>
        <w:t>34575.</w:t>
      </w:r>
    </w:p>
    <w:p w14:paraId="75EA3611" w14:textId="77777777" w:rsidR="00D55A5F" w:rsidRDefault="00D55A5F" w:rsidP="00D55A5F">
      <w:r>
        <w:t>Mü bekle 5 çocuğunuz mu? Toplam 7 kişilik bir aile misiniz? Tamamdır.</w:t>
      </w:r>
    </w:p>
    <w:p w14:paraId="0582917A" w14:textId="77777777" w:rsidR="00D55A5F" w:rsidRDefault="00D55A5F" w:rsidP="00D55A5F">
      <w:r>
        <w:t>Öyle de aynen 77 şu an.</w:t>
      </w:r>
    </w:p>
    <w:p w14:paraId="76A40740" w14:textId="77777777" w:rsidR="00D55A5F" w:rsidRDefault="00D55A5F" w:rsidP="00D55A5F">
      <w:r>
        <w:t>E çocuklarınızın eğitim durumu?</w:t>
      </w:r>
    </w:p>
    <w:p w14:paraId="4704BEA0" w14:textId="77777777" w:rsidR="00D55A5F" w:rsidRDefault="00D55A5F" w:rsidP="00D55A5F">
      <w:r>
        <w:t>Bu.</w:t>
      </w:r>
    </w:p>
    <w:p w14:paraId="76BAE9AE" w14:textId="77777777" w:rsidR="00D55A5F" w:rsidRDefault="00D55A5F" w:rsidP="00D55A5F">
      <w:r>
        <w:t>2 tane ödeve esra okuyorlar. Ne okuyorlar? Biri sağlıkçı biri de kaldığına mı daha 100 binde çalışıyor yani.</w:t>
      </w:r>
    </w:p>
    <w:p w14:paraId="51CFB8E0" w14:textId="77777777" w:rsidR="00D55A5F" w:rsidRDefault="00D55A5F" w:rsidP="00D55A5F">
      <w:r>
        <w:t>Sağlık çocuklarının 2 tanesi mi okudu?</w:t>
      </w:r>
    </w:p>
    <w:p w14:paraId="3C75F5A8" w14:textId="77777777" w:rsidR="00D55A5F" w:rsidRDefault="00D55A5F" w:rsidP="00D55A5F">
      <w:r>
        <w:t>Yere dere ilkokulda bu da ilkokul.</w:t>
      </w:r>
    </w:p>
    <w:p w14:paraId="0048B8CD" w14:textId="77777777" w:rsidR="00D55A5F" w:rsidRDefault="00D55A5F" w:rsidP="00D55A5F">
      <w:r>
        <w:t>Tamam, ilkokul ilkokulda kaç gördünüz mü? Tamam.</w:t>
      </w:r>
    </w:p>
    <w:p w14:paraId="1C791693" w14:textId="77777777" w:rsidR="00D55A5F" w:rsidRDefault="00D55A5F" w:rsidP="00D55A5F">
      <w:r>
        <w:t>Bir tane de ofisimiz var. O burada mı? O burda bilmiyorsunuz bir yaşım.</w:t>
      </w:r>
    </w:p>
    <w:p w14:paraId="4ADA0A5C" w14:textId="77777777" w:rsidR="00D55A5F" w:rsidRDefault="00D55A5F" w:rsidP="00D55A5F">
      <w:r>
        <w:t>Tamam, diğer çocuklarınızın eğitim durumu ne, üniversite mezunu var mı?</w:t>
      </w:r>
    </w:p>
    <w:p w14:paraId="0DEFC73B" w14:textId="77777777" w:rsidR="00D55A5F" w:rsidRDefault="00D55A5F" w:rsidP="00D55A5F">
      <w:r>
        <w:t>Onlar 2 tane var, biri kazanamadı. A 101 de çalışıyor, biri de sağlıkçıya kol kazanamamış öyle okuyorum. Lise mezunu bir tane lise mezunu, diğeri de okuyor.</w:t>
      </w:r>
    </w:p>
    <w:p w14:paraId="17C9597F" w14:textId="77777777" w:rsidR="00D55A5F" w:rsidRDefault="00D55A5F" w:rsidP="00D55A5F">
      <w:r>
        <w:t>Lise mezunu 2 tanesi. Diğeri de lise okuyor, biri lise okuyor. Tamam ortaokulda olan var.</w:t>
      </w:r>
    </w:p>
    <w:p w14:paraId="678F3951" w14:textId="77777777" w:rsidR="00D55A5F" w:rsidRDefault="00D55A5F" w:rsidP="00D55A5F">
      <w:r>
        <w:t>Hıhı.</w:t>
      </w:r>
    </w:p>
    <w:p w14:paraId="796026DB" w14:textId="77777777" w:rsidR="00D55A5F" w:rsidRDefault="00D55A5F" w:rsidP="00D55A5F">
      <w:r>
        <w:t>Mı var o oğlum liseye geçti. Sekizinci sınıf bitir liseye geçti. Biri de otizimli. Otizmle 10 yaşında.</w:t>
      </w:r>
    </w:p>
    <w:p w14:paraId="69D3F3FF" w14:textId="77777777" w:rsidR="00D55A5F" w:rsidRDefault="00D55A5F" w:rsidP="00D55A5F">
      <w:r>
        <w:t>Hıhı biri de liseye yeni geçti. Tamamdır tamamdır. Soru 6 anket 18 deprem sizin için ne ifade ediyor?</w:t>
      </w:r>
    </w:p>
    <w:p w14:paraId="73690C1F" w14:textId="77777777" w:rsidR="00D55A5F" w:rsidRDefault="00D55A5F" w:rsidP="00D55A5F">
      <w:r>
        <w:t>Kız çocuğu. Hangi konuda mesela?</w:t>
      </w:r>
    </w:p>
    <w:p w14:paraId="188E2034" w14:textId="77777777" w:rsidR="00D55A5F" w:rsidRDefault="00D55A5F" w:rsidP="00D55A5F">
      <w:r>
        <w:t>Yani genel olarak düşünebilirsiniz, korku endişe panik gibi şeyler olabilir. Sizin için ne ifade ediyor?</w:t>
      </w:r>
    </w:p>
    <w:p w14:paraId="11161238" w14:textId="77777777" w:rsidR="00D55A5F" w:rsidRDefault="00D55A5F" w:rsidP="00D55A5F">
      <w:r>
        <w:t>Çok kötüymüş ya her şey oldu ya? Ya deprem Allah kimse göstermiyorsa çok zor bir şey.</w:t>
      </w:r>
    </w:p>
    <w:p w14:paraId="3A8C9C8B" w14:textId="77777777" w:rsidR="00D55A5F" w:rsidRDefault="00D55A5F" w:rsidP="00D55A5F">
      <w:r>
        <w:t>Hıhı zorluk mu ifade ediyorsunuz? Tamam.</w:t>
      </w:r>
    </w:p>
    <w:p w14:paraId="20523736" w14:textId="77777777" w:rsidR="00D55A5F" w:rsidRDefault="00D55A5F" w:rsidP="00D55A5F">
      <w:r>
        <w:lastRenderedPageBreak/>
        <w:t>Ya tabi aynı öyle her şeyi alıp götürüyor. Bir şey bırakmıyor. Zor Allah kimseye yaşatmasın dedi.</w:t>
      </w:r>
    </w:p>
    <w:p w14:paraId="154AA86B" w14:textId="77777777" w:rsidR="00D55A5F" w:rsidRDefault="00D55A5F" w:rsidP="00D55A5F">
      <w:proofErr w:type="gramStart"/>
      <w:r>
        <w:t>Amin</w:t>
      </w:r>
      <w:proofErr w:type="gramEnd"/>
      <w:r>
        <w:t xml:space="preserve"> amin bacım teyzem sor 17 soru 7 pardon depremin yaşamınıza yansımalarından bahseder misiniz? E depremin yaşamınıza yansımalarından bahsedebilir misiniz? Az önce söylediğin şeyi açabilirsin.</w:t>
      </w:r>
    </w:p>
    <w:p w14:paraId="29D7043A" w14:textId="77777777" w:rsidR="00D55A5F" w:rsidRDefault="00D55A5F" w:rsidP="00D55A5F">
      <w:r>
        <w:t>Zor bir şey işte zor günler yaşadık, dışarıda kaldık öyle bir şey. Yani.</w:t>
      </w:r>
    </w:p>
    <w:p w14:paraId="351D46A8" w14:textId="77777777" w:rsidR="00D55A5F" w:rsidRDefault="00D55A5F" w:rsidP="00D55A5F">
      <w:r>
        <w:t>Dışarıda kaldınız, buraya yerleştiniz, şehirde değiştirdiniz.</w:t>
      </w:r>
    </w:p>
    <w:p w14:paraId="288C352D" w14:textId="77777777" w:rsidR="00D55A5F" w:rsidRDefault="00D55A5F" w:rsidP="00D55A5F">
      <w:r>
        <w:t>Camilerde kaldı. Evet, aynen öyle. Evet şehir değişti. Malatya'da geldik. Buraya zor bir şey. Yani Allah kimse göstermez sokakta geldi camilerde kaldı. Zor bir şey yani tamam söyledik.</w:t>
      </w:r>
    </w:p>
    <w:p w14:paraId="57F05199" w14:textId="77777777" w:rsidR="00D55A5F" w:rsidRDefault="00D55A5F" w:rsidP="00D55A5F">
      <w:proofErr w:type="gramStart"/>
      <w:r>
        <w:t>Amin</w:t>
      </w:r>
      <w:proofErr w:type="gramEnd"/>
      <w:r>
        <w:t>. Tamamdır kalacak yer sıkıntısı çektiniz.</w:t>
      </w:r>
    </w:p>
    <w:p w14:paraId="2C316FC5" w14:textId="77777777" w:rsidR="00D55A5F" w:rsidRDefault="00D55A5F" w:rsidP="00D55A5F">
      <w:r>
        <w:t>Evet, evet, her şey çok zor. Her şey yiyecek kıyafet ne aklına gelirse yaz yaptık. Bunların hepsi yaşadık yani.</w:t>
      </w:r>
    </w:p>
    <w:p w14:paraId="3776E3E0" w14:textId="77777777" w:rsidR="00D55A5F" w:rsidRDefault="00D55A5F" w:rsidP="00D55A5F">
      <w:r>
        <w:t>Giyecek sıkıntısı gitsin. Kesmiş teşekkür 10 dakika sonra anneni vereceğimiz hanım tamamdır. Eee soru 8 depremin ailenin üzerindeki yansımalarından bahseder misiniz? Çocuklarınız üzerinde olabilir, eşiniz olabilir, hastalık durumu olabilir. Allah korusun depremden sonra böyle bir süreç yaşadınız mı? Çocuklarınızı etkilendi.</w:t>
      </w:r>
    </w:p>
    <w:p w14:paraId="0C5BD9D2" w14:textId="77777777" w:rsidR="00D55A5F" w:rsidRDefault="00D55A5F" w:rsidP="00D55A5F">
      <w:r>
        <w:t>Akşam. Men.</w:t>
      </w:r>
    </w:p>
    <w:p w14:paraId="5DF7F579" w14:textId="77777777" w:rsidR="00D55A5F" w:rsidRDefault="00D55A5F" w:rsidP="00D55A5F">
      <w:r>
        <w:t>Etkilendi şu kız çocuk ama hepsinde değil etkilendi. Hâlâ çok deprem korkusu bunları üzerinden.</w:t>
      </w:r>
    </w:p>
    <w:p w14:paraId="35BCBC0D" w14:textId="77777777" w:rsidR="00D55A5F" w:rsidRDefault="00D55A5F" w:rsidP="00D55A5F">
      <w:r>
        <w:t>Nasıl?</w:t>
      </w:r>
    </w:p>
    <w:p w14:paraId="6DE2DCB0" w14:textId="77777777" w:rsidR="00D55A5F" w:rsidRDefault="00D55A5F" w:rsidP="00D55A5F">
      <w:r>
        <w:t>Deprem korkusu var.</w:t>
      </w:r>
    </w:p>
    <w:p w14:paraId="37AC5884" w14:textId="77777777" w:rsidR="00D55A5F" w:rsidRDefault="00D55A5F" w:rsidP="00D55A5F">
      <w:r>
        <w:t>Kendi tamam.</w:t>
      </w:r>
    </w:p>
    <w:p w14:paraId="55E5400E" w14:textId="77777777" w:rsidR="00D55A5F" w:rsidRDefault="00D55A5F" w:rsidP="00D55A5F">
      <w:r>
        <w:t>Tamamdır suru 9 depreminin beslenme ihtiyaçlarının karşılanmasında etkili bir sözlükte açıklar mısınız? Kolay mıydı, orta mıydı, zor muydu, nasıldı çok zordu, zor çok zordu.</w:t>
      </w:r>
    </w:p>
    <w:p w14:paraId="19D1F3E0" w14:textId="77777777" w:rsidR="00D55A5F" w:rsidRDefault="00D55A5F" w:rsidP="00D55A5F">
      <w:r>
        <w:t>Zor valla çok zor günler oldu. Ha 3 günde doğum gününde bir geldi. Yetiştik, kardı sağlıklı bir şey yoktu yani.</w:t>
      </w:r>
    </w:p>
    <w:p w14:paraId="096FA323" w14:textId="77777777" w:rsidR="00D55A5F" w:rsidRDefault="00D55A5F" w:rsidP="00D55A5F">
      <w:r>
        <w:t>Soru 10 deprem sonrasındaki ilk 72 saat ilk 3 günü düşünmenizi istiyorum. Hangi beslenme ihtiyaçlarını daha çok gereksinimi duydunuz? Ekmek su ekmek ve suya daha çok gereksinim duydunuz.</w:t>
      </w:r>
    </w:p>
    <w:p w14:paraId="0CD07F79" w14:textId="77777777" w:rsidR="00D55A5F" w:rsidRDefault="00D55A5F" w:rsidP="00D55A5F">
      <w:r>
        <w:t>Evet.</w:t>
      </w:r>
    </w:p>
    <w:p w14:paraId="4A6DA914" w14:textId="77777777" w:rsidR="00D55A5F" w:rsidRDefault="00D55A5F" w:rsidP="00D55A5F">
      <w:r>
        <w:t>Uyap beslenme olarak soruyorum, soracağım ben size beslenme ihtiyaçlarının karşılanma düzeyi neydi? Kötü müydü?</w:t>
      </w:r>
    </w:p>
    <w:p w14:paraId="46D06484" w14:textId="77777777" w:rsidR="00D55A5F" w:rsidRDefault="00D55A5F" w:rsidP="00D55A5F">
      <w:r>
        <w:t>Biz. Kötü mü?</w:t>
      </w:r>
    </w:p>
    <w:p w14:paraId="46A5F892" w14:textId="77777777" w:rsidR="00D55A5F" w:rsidRDefault="00D55A5F" w:rsidP="00D55A5F">
      <w:r>
        <w:t>Örneklerle anlatabilirsiniz. Burada hani yaşadığınız bir şeyi anlatabilirsiniz. Hani o süreçte bulamadığınız ürünler oldu.</w:t>
      </w:r>
    </w:p>
    <w:p w14:paraId="268DB663" w14:textId="77777777" w:rsidR="00D55A5F" w:rsidRDefault="00D55A5F" w:rsidP="00D55A5F">
      <w:r>
        <w:t>Ekmek olamıyor.</w:t>
      </w:r>
    </w:p>
    <w:p w14:paraId="66D2A5E6" w14:textId="77777777" w:rsidR="00D55A5F" w:rsidRDefault="00D55A5F" w:rsidP="00D55A5F">
      <w:r>
        <w:t xml:space="preserve">Ekmek bulamadınız mesela tamamdır. Soru 11 deprem sonrasındaki 3 günden sonra 72 saatten sonra hani artık 3 gün geçti. Biraz daha almanız gerekir ya beslenme ihtiyacının karşılandığı </w:t>
      </w:r>
      <w:r>
        <w:lastRenderedPageBreak/>
        <w:t>tamam beslenme ihtiyaçlarından hâlâ hani ihtiyaç duyuyorsunuz ama en çok gereksinim duyduğunuz şey neydi? Daha çok gereksinim duyduğunuz şey hatta.</w:t>
      </w:r>
    </w:p>
    <w:p w14:paraId="613B2CAA" w14:textId="77777777" w:rsidR="00D55A5F" w:rsidRDefault="00D55A5F" w:rsidP="00D55A5F">
      <w:r>
        <w:t>Yavaş yavaş geliyordu. En çok ekmek, su, kıyafet, bunları hepsi Ekrem.</w:t>
      </w:r>
    </w:p>
    <w:p w14:paraId="622F859A" w14:textId="77777777" w:rsidR="00D55A5F" w:rsidRDefault="00D55A5F" w:rsidP="00D55A5F">
      <w:r>
        <w:t>Ekmek de su yine beslenme ihtiyaçlarının karşılanma düzeyi 3 günden sonra biraz daha mı? Niğde.</w:t>
      </w:r>
    </w:p>
    <w:p w14:paraId="386CE293" w14:textId="77777777" w:rsidR="00D55A5F" w:rsidRDefault="00D55A5F" w:rsidP="00D55A5F">
      <w:r>
        <w:t>Evet, tabii biraz yavaş iyiye gidiyordu.</w:t>
      </w:r>
    </w:p>
    <w:p w14:paraId="70C1BF3D" w14:textId="77777777" w:rsidR="00D55A5F" w:rsidRDefault="00D55A5F" w:rsidP="00D55A5F">
      <w:r>
        <w:t>Tamam orta diyeceğim artık hangi ürünlerde daha çok beslenme ihtiyaçlarının karşılanmasında zorlandınız?</w:t>
      </w:r>
    </w:p>
    <w:p w14:paraId="4C8C0488" w14:textId="77777777" w:rsidR="00D55A5F" w:rsidRDefault="00D55A5F" w:rsidP="00D55A5F">
      <w:r>
        <w:t>Önünü burda dursun.</w:t>
      </w:r>
    </w:p>
    <w:p w14:paraId="522839C4" w14:textId="77777777" w:rsidR="00D55A5F" w:rsidRDefault="00D55A5F" w:rsidP="00D55A5F">
      <w:r>
        <w:t>Sabah mı, öğlen mi akşam mı, hangi öğünü bulacaktınız?</w:t>
      </w:r>
    </w:p>
    <w:p w14:paraId="777C7990" w14:textId="77777777" w:rsidR="00D55A5F" w:rsidRDefault="00D55A5F" w:rsidP="00D55A5F">
      <w:r>
        <w:t>Sabah sabah çok zorlandık.</w:t>
      </w:r>
    </w:p>
    <w:p w14:paraId="4B7B6075" w14:textId="77777777" w:rsidR="00D55A5F" w:rsidRDefault="00D55A5F" w:rsidP="00D55A5F">
      <w:r>
        <w:t>Sabah 2 milyonluk çok zorlandınız, çok tutmayacağım hemen hızlıca sonra 12 anket newspapers geleceğim çok az kaldı. Tamam tamam az kaldı dur depremi beslenme ihtiyaçlarına yönelik olması etkilerini en aza indirmek için neler yaptınız? Varsa çabalarınız ne?</w:t>
      </w:r>
    </w:p>
    <w:p w14:paraId="724591F0" w14:textId="77777777" w:rsidR="00D55A5F" w:rsidRDefault="00D55A5F" w:rsidP="00D55A5F">
      <w:r>
        <w:t>Oraya girmeye kadar gelirsin? Ben de acelem var ki edeceğim.</w:t>
      </w:r>
    </w:p>
    <w:p w14:paraId="03D6C688" w14:textId="77777777" w:rsidR="00D55A5F" w:rsidRDefault="00D55A5F" w:rsidP="00D55A5F">
      <w:r>
        <w:t>Vardı.</w:t>
      </w:r>
    </w:p>
    <w:p w14:paraId="2B8A7A54" w14:textId="77777777" w:rsidR="00D55A5F" w:rsidRDefault="00D55A5F" w:rsidP="00D55A5F">
      <w:r>
        <w:t>Hayır, nasıl korudu mesela?</w:t>
      </w:r>
    </w:p>
    <w:p w14:paraId="5DCEE7F9" w14:textId="77777777" w:rsidR="00D55A5F" w:rsidRDefault="00D55A5F" w:rsidP="00D55A5F">
      <w:r>
        <w:t>E olumsuz bir durum ya beslenme konusunda yiyecek bulmak için bir şey yaptınız mı? Aracınız var mıydı? Bir yere markete gitmeye çalıştınız mı, çabanız var mıydı be yardım mı beklediniz? Sadece tamam yoktu. Soru 13 depremi beslenme ihtiyaçlarınıza yönelik olumsuz etkilerini en aza indirmek için neler önerirsiniz?</w:t>
      </w:r>
    </w:p>
    <w:p w14:paraId="5B64B1C9" w14:textId="77777777" w:rsidR="00D55A5F" w:rsidRDefault="00D55A5F" w:rsidP="00D55A5F">
      <w:r>
        <w:t>Aracımız yoktu. Yok, biz yardım bekliyorduk.</w:t>
      </w:r>
    </w:p>
    <w:p w14:paraId="0604B02E" w14:textId="77777777" w:rsidR="00D55A5F" w:rsidRDefault="00D55A5F" w:rsidP="00D55A5F">
      <w:r>
        <w:t>Nasıl bir beslenme hizmeti olsa da eee böyle bir problem yaşamazsınız gibi düşünebilirsiniz.</w:t>
      </w:r>
    </w:p>
    <w:p w14:paraId="57F63B67" w14:textId="77777777" w:rsidR="00D55A5F" w:rsidRDefault="00D55A5F" w:rsidP="00D55A5F">
      <w:r>
        <w:t>Hmm yani. Hangi konuda hocam?</w:t>
      </w:r>
    </w:p>
    <w:p w14:paraId="1BFBCD65" w14:textId="77777777" w:rsidR="00D55A5F" w:rsidRDefault="00D55A5F" w:rsidP="00D55A5F">
      <w:r>
        <w:t>Beslenme ihtiyaçlarınızı düşünün, o olumsuz etkilerini açlık hissini en aza indirmek için neler önerirsiniz? Mesela kişiler kuru gıda olarak bir şeyler yanlarında alsalar mı ya da deprem çantası gibi şeyler önerir misiniz?</w:t>
      </w:r>
    </w:p>
    <w:p w14:paraId="69CFC178" w14:textId="77777777" w:rsidR="00D55A5F" w:rsidRDefault="00D55A5F" w:rsidP="00D55A5F">
      <w:r>
        <w:t>Yemek yemek bakmak ev. Bu yemek kupadan evet evet. Elbet. Alman e en sor su bir de ekmek falan.</w:t>
      </w:r>
    </w:p>
    <w:p w14:paraId="2BE9B037" w14:textId="77777777" w:rsidR="00D55A5F" w:rsidRDefault="00D55A5F" w:rsidP="00D55A5F">
      <w:r>
        <w:t>Beslenme ihtiyaçlarına yönelik insanlar şey yapabilir mi? Hani suyunu işte kuru gıda sonu alıp bir çanta yapabilir? Deprem çantası diyorum.</w:t>
      </w:r>
    </w:p>
    <w:p w14:paraId="5FDC97D0" w14:textId="77777777" w:rsidR="00D55A5F" w:rsidRDefault="00D55A5F" w:rsidP="00D55A5F">
      <w:r>
        <w:t>Her şeyini olsunlar. Evet hı abd, evet aynı.</w:t>
      </w:r>
    </w:p>
    <w:p w14:paraId="1F30FF65" w14:textId="77777777" w:rsidR="00D55A5F" w:rsidRDefault="00D55A5F" w:rsidP="00D55A5F">
      <w:r>
        <w:t>Zor for 14 hangi andan beslenme hizmeti kurumlar tarafından daha güçlü kurumlar tarafından sizin bu konudaki sorununuzu çözecek etti. Yani bir beslenme hizmet ya da tedbir olsa sıcak yemek olabilir, başka türlü bir şey olabilir. Ulaştıran bilse nasıl bir hizmet? Bu konuda sorununuzu çözecektir. Çözer vermeyeceğim.</w:t>
      </w:r>
    </w:p>
    <w:p w14:paraId="0321DC1B" w14:textId="77777777" w:rsidR="00D55A5F" w:rsidRDefault="00D55A5F" w:rsidP="00D55A5F">
      <w:r>
        <w:lastRenderedPageBreak/>
        <w:t>Hı?</w:t>
      </w:r>
    </w:p>
    <w:p w14:paraId="03107DA6" w14:textId="77777777" w:rsidR="00D55A5F" w:rsidRDefault="00D55A5F" w:rsidP="00D55A5F">
      <w:r>
        <w:t>Sıcak bir yemek, sıcak bir yemek de su olsaydı.</w:t>
      </w:r>
    </w:p>
    <w:p w14:paraId="33B7828E" w14:textId="77777777" w:rsidR="00D55A5F" w:rsidRDefault="00D55A5F" w:rsidP="00D55A5F">
      <w:r>
        <w:t>Sıcak yemek yani aşırı sayısı arttırılabilir. O zaman sıcak yemek ve su dağıtımı su için. Peki öneriniz var mı mesela suyla alakalı depo vesaire şeyler gibi şeyler oluşturabilirler değil mi? Soru 15.</w:t>
      </w:r>
    </w:p>
    <w:p w14:paraId="18F7331D" w14:textId="77777777" w:rsidR="00D55A5F" w:rsidRDefault="00D55A5F" w:rsidP="00D55A5F">
      <w:r>
        <w:t>Nasıl olsaydı? Ünlü olsaydın orada aile oldu.</w:t>
      </w:r>
    </w:p>
    <w:p w14:paraId="110E5CC8" w14:textId="77777777" w:rsidR="00D55A5F" w:rsidRDefault="00D55A5F" w:rsidP="00D55A5F">
      <w:r>
        <w:t>Depremden sonra beslenme ihtiyaçlarınıza verimli kültürümüzde hangi değişiklikleri oldu? Olduysa bu değişikliklere uyum sağlayabilirsiniz mi? Örneklerle anlatınız. Beslenme ihtiyaçlarınızı mesela önceden normal bir birey gibi hıhı yok. Şöyle depremden sonrası depremden önce normal bir birey gibi. Hani sabah öğle akşam öğününü yapıyordunuz değil mi? Eee. Bu noktada hani depremden sonra ne bulduysak yiyelim tarzında mı olduğunu düşünceniz.</w:t>
      </w:r>
    </w:p>
    <w:p w14:paraId="2F790F23" w14:textId="77777777" w:rsidR="00D55A5F" w:rsidRDefault="00D55A5F" w:rsidP="00D55A5F">
      <w:r>
        <w:t>Şu an tam olsaydı, hiç nasıl olsaydı hazırlıklarıyla kapıda çıksaydın öyle yok. Evet, ailelerin olsaydı yaşadık aynı ürün.</w:t>
      </w:r>
    </w:p>
    <w:p w14:paraId="73B002EF" w14:textId="77777777" w:rsidR="00D55A5F" w:rsidRDefault="00D55A5F" w:rsidP="00D55A5F">
      <w:r>
        <w:t>Tamamdır. Yani bu değişiklik bu şekilde bir değişiklik oldu. Peki bu duruma ayak uyduran bildiniz mi? Uyduramadı anız zor süreçte.</w:t>
      </w:r>
    </w:p>
    <w:p w14:paraId="7C3F8288" w14:textId="77777777" w:rsidR="00D55A5F" w:rsidRDefault="00D55A5F" w:rsidP="00D55A5F">
      <w:r>
        <w:t>Şaşır şaşırmış kalmıştık, ha uyduramadı.</w:t>
      </w:r>
    </w:p>
    <w:p w14:paraId="09726617" w14:textId="77777777" w:rsidR="00D55A5F" w:rsidRDefault="00D55A5F" w:rsidP="00D55A5F">
      <w:r>
        <w:t>Tamam sonra 16 hangi resmi özel sivil toplumla kuruluşlarından daha çok beslenme hizmeti hızın karşılanmasına yardım aldınız. Alınan beslenme hizmetleri nelerdi? Malatya'da kaydınız zaten değil mi? Orada belediye falan sütü bir yardım ya da beslenme hizmetinde bulundu mu?</w:t>
      </w:r>
    </w:p>
    <w:p w14:paraId="5407A305" w14:textId="77777777" w:rsidR="00D55A5F" w:rsidRDefault="00D55A5F" w:rsidP="00D55A5F">
      <w:r>
        <w:t>Evet. Ya o değil de o belediye falan kapalıydı, dışarıdan gelir.</w:t>
      </w:r>
    </w:p>
    <w:p w14:paraId="2CF4BC49" w14:textId="77777777" w:rsidR="00D55A5F" w:rsidRDefault="00D55A5F" w:rsidP="00D55A5F">
      <w:r>
        <w:t>Dışarıdan nin hangi kurumlarda Kızılay asfalt?</w:t>
      </w:r>
    </w:p>
    <w:p w14:paraId="3578A998" w14:textId="77777777" w:rsidR="00D55A5F" w:rsidRDefault="00D55A5F" w:rsidP="00D55A5F">
      <w:r>
        <w:t>Kızılay değildi. Sebepten gereği ait sevenler götürürlerdi.</w:t>
      </w:r>
    </w:p>
    <w:p w14:paraId="55B21882" w14:textId="77777777" w:rsidR="00D55A5F" w:rsidRDefault="00D55A5F" w:rsidP="00D55A5F">
      <w:r>
        <w:t>Siirt'ten hayırseverler, yani bir sivil toplum kuruluşu gibi ama hep buluyor musunuz? Asker, polis tamamdır.</w:t>
      </w:r>
    </w:p>
    <w:p w14:paraId="7054E732" w14:textId="77777777" w:rsidR="00D55A5F" w:rsidRDefault="00D55A5F" w:rsidP="00D55A5F">
      <w:r>
        <w:t>Hımhıı ayrı bir şimdi asker falandı. Polis falan getirdi. O evet o zaman biz onları gördük yani.</w:t>
      </w:r>
    </w:p>
    <w:p w14:paraId="3666AD9E" w14:textId="77777777" w:rsidR="00D55A5F" w:rsidRDefault="00D55A5F" w:rsidP="00D55A5F">
      <w:r>
        <w:t>Tamamdır. Soru 17 depremden ilk kaç saat sonra beslenme ihtiyaçlarınızı karşıladınız?</w:t>
      </w:r>
    </w:p>
    <w:p w14:paraId="7A17FD33" w14:textId="77777777" w:rsidR="00D55A5F" w:rsidRDefault="00D55A5F" w:rsidP="00D55A5F">
      <w:r>
        <w:t>56 saat sonra.</w:t>
      </w:r>
    </w:p>
    <w:p w14:paraId="19FA7778" w14:textId="77777777" w:rsidR="00D55A5F" w:rsidRDefault="00D55A5F" w:rsidP="00D55A5F">
      <w:r>
        <w:t>6 saat sonra. Yaşanan zorluklar nelerdi sizin için?</w:t>
      </w:r>
    </w:p>
    <w:p w14:paraId="1D273567" w14:textId="77777777" w:rsidR="00D55A5F" w:rsidRDefault="00D55A5F" w:rsidP="00D55A5F">
      <w:r>
        <w:t>Nasıl yani? Depremle alakası su su bulamıyordu, perişanlık yani evet tir bulamadım.</w:t>
      </w:r>
    </w:p>
    <w:p w14:paraId="7403035C" w14:textId="77777777" w:rsidR="00D55A5F" w:rsidRDefault="00D55A5F" w:rsidP="00D55A5F">
      <w:r>
        <w:t>Beslenme hizmetinizde hizmetli olarak düşündük. Tamam yaşanan zorluklar su bulamadığınız çok az kaldı. Sonra 18 depremler 72 saat sonra 3 gün sonra beslenmenize ve yeme davranışında değişiklik oldu mu?</w:t>
      </w:r>
    </w:p>
    <w:p w14:paraId="79392F28" w14:textId="77777777" w:rsidR="00D55A5F" w:rsidRDefault="00D55A5F" w:rsidP="00D55A5F">
      <w:r>
        <w:t>Bunu az.</w:t>
      </w:r>
    </w:p>
    <w:p w14:paraId="3A2841F0" w14:textId="77777777" w:rsidR="00D55A5F" w:rsidRDefault="00D55A5F" w:rsidP="00D55A5F">
      <w:r>
        <w:t>Az yediniz artık özgürdür. Al eee tamam hangi yiyeceklerde değişiklik oldu?</w:t>
      </w:r>
    </w:p>
    <w:p w14:paraId="19D28674" w14:textId="77777777" w:rsidR="00D55A5F" w:rsidRDefault="00D55A5F" w:rsidP="00D55A5F">
      <w:r>
        <w:t>Ya sütle işte simit falan poğaça falan gelir.</w:t>
      </w:r>
    </w:p>
    <w:p w14:paraId="32125463" w14:textId="77777777" w:rsidR="00D55A5F" w:rsidRDefault="00D55A5F" w:rsidP="00D55A5F">
      <w:r>
        <w:lastRenderedPageBreak/>
        <w:t>Onlar geliyordu, tamamdır geçtim. For 19 deprem sürecinde beslenme hizmetlerinin önüne beklentileriniz ve önerileriniz neler sizin? Yani Allah korusun bir deprem olacak olsa şu an şu hizmeti yapsalar dediğiniz şey yani yani.</w:t>
      </w:r>
    </w:p>
    <w:p w14:paraId="10FEA127" w14:textId="77777777" w:rsidR="00D55A5F" w:rsidRDefault="00D55A5F" w:rsidP="00D55A5F">
      <w:r>
        <w:t>Gene de su ekmek falan bir de kıyafet.</w:t>
      </w:r>
    </w:p>
    <w:p w14:paraId="28C39710" w14:textId="77777777" w:rsidR="00D55A5F" w:rsidRDefault="00D55A5F" w:rsidP="00D55A5F">
      <w:r>
        <w:t>Su ekmek dağıtımı yapamam su ekmek. Dağıtımı, sıcak yemek dağıtımı diyebilir misiniz? Tamam.</w:t>
      </w:r>
    </w:p>
    <w:p w14:paraId="41B7C5A1" w14:textId="77777777" w:rsidR="00D55A5F" w:rsidRDefault="00D55A5F" w:rsidP="00D55A5F">
      <w:r>
        <w:t>Evet, evet. Zor yani.</w:t>
      </w:r>
    </w:p>
    <w:p w14:paraId="446F2912" w14:textId="77777777" w:rsidR="00D55A5F" w:rsidRDefault="00D55A5F" w:rsidP="00D55A5F">
      <w:r>
        <w:t>Tamam çok az kaldı, gideceksiniz biliyorum ama beklesinler. Bu daha önemli. Şu an faydalı bir şey. Bu önerileriniz önemli. Ağzından çıkan her şey çok özür dilerim. Bebeğin soru yerimi deprem gibi afet durumlarında kendinize göre beslenme ihtiyaçlarınız için kendiniz için.</w:t>
      </w:r>
    </w:p>
    <w:p w14:paraId="21F5C956" w14:textId="77777777" w:rsidR="00D55A5F" w:rsidRDefault="00D55A5F" w:rsidP="00D55A5F">
      <w:r>
        <w:t>Kadınlar beni bekliyor, rol de yapıyorsunuz burada önerileriniz. Evet anne dur bir tane kaldı.</w:t>
      </w:r>
    </w:p>
    <w:p w14:paraId="5714A822" w14:textId="77777777" w:rsidR="00D55A5F" w:rsidRDefault="00D55A5F" w:rsidP="00D55A5F">
      <w:r>
        <w:t>Ne gibi önlemler almaya karar ver?</w:t>
      </w:r>
    </w:p>
    <w:p w14:paraId="14DE57C8" w14:textId="77777777" w:rsidR="00D55A5F" w:rsidRDefault="00D55A5F" w:rsidP="00D55A5F">
      <w:r>
        <w:t>Dediniz hani depremde evden çıkınca.</w:t>
      </w:r>
    </w:p>
    <w:p w14:paraId="07F4798C" w14:textId="77777777" w:rsidR="00D55A5F" w:rsidRDefault="00D55A5F" w:rsidP="00D55A5F">
      <w:r>
        <w:t>Yani siz şu an mesela depremden etkilenmemek için ne yapardınız? Önlem olarak ne yapmaya karar verdiniz? Bir deprem çantası hazırlamak mı? Ne bileyim araca yiyecek koymak mı olsaydı girseydik için evet aynen işte. Evet evet deprem çantası.</w:t>
      </w:r>
    </w:p>
    <w:p w14:paraId="7BB971A8" w14:textId="77777777" w:rsidR="00D55A5F" w:rsidRDefault="00D55A5F" w:rsidP="00D55A5F">
      <w:r>
        <w:t>Olsaydı?</w:t>
      </w:r>
    </w:p>
    <w:p w14:paraId="7FB43570" w14:textId="77777777" w:rsidR="00D55A5F" w:rsidRDefault="00D55A5F" w:rsidP="00D55A5F">
      <w:r>
        <w:t>Onu bilir mi?</w:t>
      </w:r>
    </w:p>
    <w:p w14:paraId="3B4C61C8" w14:textId="77777777" w:rsidR="00D55A5F" w:rsidRDefault="00D55A5F" w:rsidP="00D55A5F">
      <w:r>
        <w:t>Döviz.</w:t>
      </w:r>
    </w:p>
    <w:p w14:paraId="77F5D8C8" w14:textId="77777777" w:rsidR="00D55A5F" w:rsidRDefault="00D55A5F" w:rsidP="00D55A5F">
      <w:r>
        <w:t>Bir saniye çok çok kısa bir dakika daha tutacağım. Siz sahilde eee yiyecekler de 72 saat sonra beşine ulaşımınız da hemen hızlıca ekmek kolay mıydı, orta mıydı? Zor muydu? Siz oldurun, sadece tik atacaksınız, bu kadar yaptık zaten ekmeksiz için kolay mıydı, orta mıydı, zor muydu zordu, peynir zor ya da orta kolay bir zeytin.</w:t>
      </w:r>
    </w:p>
    <w:p w14:paraId="32D37CC6" w14:textId="77777777" w:rsidR="00D55A5F" w:rsidRDefault="00D55A5F" w:rsidP="00D55A5F">
      <w:r>
        <w:t>Onda dolduracaksın? Yo gidiyorum, valla benim pek yemem.</w:t>
      </w:r>
    </w:p>
    <w:p w14:paraId="568034EC" w14:textId="77777777" w:rsidR="00D55A5F" w:rsidRDefault="00D55A5F" w:rsidP="00D55A5F">
      <w:r>
        <w:t>Yani. Nwr. O da zor.</w:t>
      </w:r>
    </w:p>
    <w:p w14:paraId="7FFD7228" w14:textId="77777777" w:rsidR="00D55A5F" w:rsidRDefault="00D55A5F" w:rsidP="00D55A5F">
      <w:r>
        <w:t>Zor muydu, orta muydu? Orta kutu bal reçel oda zor kutu, tereyağı oda zor kutu fındık ezmesi oda sor pirinç.</w:t>
      </w:r>
    </w:p>
    <w:p w14:paraId="6E082DBA" w14:textId="77777777" w:rsidR="00D55A5F" w:rsidRDefault="00D55A5F" w:rsidP="00D55A5F">
      <w:r>
        <w:t>Sedef.</w:t>
      </w:r>
    </w:p>
    <w:p w14:paraId="2F9EAD80" w14:textId="77777777" w:rsidR="00D55A5F" w:rsidRDefault="00D55A5F" w:rsidP="00D55A5F">
      <w:r>
        <w:t>O da zor kuru fasulye, konserve o uzun zor toz şeker kolay. Un.</w:t>
      </w:r>
    </w:p>
    <w:p w14:paraId="4F8702F4" w14:textId="77777777" w:rsidR="00D55A5F" w:rsidRDefault="00D55A5F" w:rsidP="00D55A5F">
      <w:r>
        <w:t>Hayır, huzur.</w:t>
      </w:r>
    </w:p>
    <w:p w14:paraId="6FCD3762" w14:textId="77777777" w:rsidR="00D55A5F" w:rsidRDefault="00D55A5F" w:rsidP="00D55A5F">
      <w:r>
        <w:t>Buğday zor tuzlu makarna, barbunya konservesi. Bulgu.</w:t>
      </w:r>
    </w:p>
    <w:p w14:paraId="6282377F" w14:textId="77777777" w:rsidR="00D55A5F" w:rsidRDefault="00D55A5F" w:rsidP="00D55A5F">
      <w:r>
        <w:t>Zor nohut zordur zor.</w:t>
      </w:r>
    </w:p>
    <w:p w14:paraId="367803CF" w14:textId="77777777" w:rsidR="00D55A5F" w:rsidRDefault="00D55A5F" w:rsidP="00D55A5F">
      <w:r>
        <w:t>Mercimek, hiç ayçiçek yağı, zeytinyağı.</w:t>
      </w:r>
    </w:p>
    <w:p w14:paraId="194A46A4" w14:textId="77777777" w:rsidR="00D55A5F" w:rsidRDefault="00D55A5F" w:rsidP="00D55A5F">
      <w:r>
        <w:t>Anne.</w:t>
      </w:r>
    </w:p>
    <w:p w14:paraId="21899096" w14:textId="77777777" w:rsidR="00D55A5F" w:rsidRDefault="00D55A5F" w:rsidP="00D55A5F">
      <w:r>
        <w:lastRenderedPageBreak/>
        <w:t>Bisküvi, kraker kolay, tatlı bisküvi, kolay gofret, çikolata gibi tatlı, tuğ sırmalı var. Sebze konservesi hazır çorbalar.</w:t>
      </w:r>
    </w:p>
    <w:p w14:paraId="07BF3951" w14:textId="77777777" w:rsidR="00D55A5F" w:rsidRDefault="00D55A5F" w:rsidP="00D55A5F">
      <w:r>
        <w:t>Kolay.</w:t>
      </w:r>
    </w:p>
    <w:p w14:paraId="6B96B592" w14:textId="77777777" w:rsidR="00D55A5F" w:rsidRDefault="00D55A5F" w:rsidP="00D55A5F">
      <w:r>
        <w:t>Kolay bebek maması.</w:t>
      </w:r>
    </w:p>
    <w:p w14:paraId="6AE6843C" w14:textId="77777777" w:rsidR="00D55A5F" w:rsidRDefault="00D55A5F" w:rsidP="00D55A5F">
      <w:r>
        <w:t>Bir zor hani?</w:t>
      </w:r>
    </w:p>
    <w:p w14:paraId="6C16E968" w14:textId="77777777" w:rsidR="00D55A5F" w:rsidRDefault="00D55A5F" w:rsidP="00D55A5F">
      <w:r>
        <w:t>Çok özür dilerim, çok alt kaldı. Konserve kırmızı et, kavurma sur tavuk hindi konservesi hazır besinler ortadır. Kolaydır, tamam, fast food, hamburger, döner, pizza, pide, yumurta, kolay meyveler kolay.</w:t>
      </w:r>
    </w:p>
    <w:p w14:paraId="4DE91301" w14:textId="77777777" w:rsidR="00D55A5F" w:rsidRDefault="00D55A5F" w:rsidP="00D55A5F">
      <w:r>
        <w:t>Zor. Kolay.</w:t>
      </w:r>
    </w:p>
    <w:p w14:paraId="4B94C7E1" w14:textId="77777777" w:rsidR="00D55A5F" w:rsidRDefault="00D55A5F" w:rsidP="00D55A5F">
      <w:r>
        <w:t>Zor.</w:t>
      </w:r>
    </w:p>
    <w:p w14:paraId="0A692CC3" w14:textId="77777777" w:rsidR="00D55A5F" w:rsidRDefault="00D55A5F" w:rsidP="00D55A5F">
      <w:r>
        <w:t>Kolay meyve var mıydı?</w:t>
      </w:r>
    </w:p>
    <w:p w14:paraId="5809817E" w14:textId="77777777" w:rsidR="00D55A5F" w:rsidRDefault="00D55A5F" w:rsidP="00D55A5F">
      <w:r>
        <w:t>Arada bir götürülür.</w:t>
      </w:r>
    </w:p>
    <w:p w14:paraId="11CF664B" w14:textId="77777777" w:rsidR="00D55A5F" w:rsidRDefault="00D55A5F" w:rsidP="00D55A5F">
      <w:r>
        <w:t>O zaman orta diyelim, onu soğan patates, yeşil yaprak, sebzeler hepsi zor. Gri taş da ürünler.</w:t>
      </w:r>
    </w:p>
    <w:p w14:paraId="333B60EB" w14:textId="77777777" w:rsidR="00D55A5F" w:rsidRDefault="00D55A5F" w:rsidP="00D55A5F">
      <w:r>
        <w:t>Dur.</w:t>
      </w:r>
    </w:p>
    <w:p w14:paraId="4995E412" w14:textId="77777777" w:rsidR="00D55A5F" w:rsidRDefault="00D55A5F" w:rsidP="00D55A5F">
      <w:r>
        <w:t>Diğer sebzeler.</w:t>
      </w:r>
    </w:p>
    <w:p w14:paraId="4AA439E0" w14:textId="77777777" w:rsidR="00D55A5F" w:rsidRDefault="00D55A5F" w:rsidP="00D55A5F">
      <w:r>
        <w:t>Zor.</w:t>
      </w:r>
    </w:p>
    <w:p w14:paraId="2E5BBFD8" w14:textId="77777777" w:rsidR="00D55A5F" w:rsidRDefault="00D55A5F" w:rsidP="00D55A5F">
      <w:r>
        <w:t>Dur içeceklerden su kolay, sırt kolay, ayran, kolay, kepir, kolay kesir var mıdır, doğru mu? Meyve suyu, kolay çay kolay, kahve sorduk maden suyu, soda zur enerji içeceği bitki çayları.</w:t>
      </w:r>
    </w:p>
    <w:p w14:paraId="501942F4" w14:textId="77777777" w:rsidR="00D55A5F" w:rsidRDefault="00D55A5F" w:rsidP="00D55A5F">
      <w:r>
        <w:t>100 dur. Zor.</w:t>
      </w:r>
    </w:p>
    <w:p w14:paraId="7EBF5FEA" w14:textId="77777777" w:rsidR="00D55A5F" w:rsidRDefault="00D55A5F" w:rsidP="00D55A5F">
      <w:r>
        <w:t>Zor kakaolu, meyveli sütler kolay. Şekerli ve gazlı içecek. Kolay soğuk çay kolay tamamdır bitti mi? Bitti.</w:t>
      </w:r>
    </w:p>
    <w:p w14:paraId="4B75D8F3" w14:textId="77777777" w:rsidR="00D55A5F" w:rsidRDefault="00D55A5F" w:rsidP="00D55A5F">
      <w:r>
        <w:t>Defa için.</w:t>
      </w:r>
    </w:p>
    <w:p w14:paraId="43B99998" w14:textId="0ECF8D8B" w:rsidR="00D55A5F" w:rsidRPr="00D55A5F" w:rsidRDefault="00D55A5F" w:rsidP="00D55A5F"/>
    <w:p w14:paraId="5F3BF5A9" w14:textId="32CED477" w:rsidR="00D55A5F" w:rsidRPr="00D55A5F" w:rsidRDefault="00D55A5F" w:rsidP="00D55A5F">
      <w:pPr>
        <w:rPr>
          <w:rStyle w:val="Kpr"/>
          <w:color w:val="auto"/>
          <w:u w:val="none"/>
        </w:rPr>
      </w:pPr>
    </w:p>
    <w:p w14:paraId="2BB12646" w14:textId="04C39BC8" w:rsidR="00D55A5F" w:rsidRPr="00D55A5F" w:rsidRDefault="00D55A5F" w:rsidP="00D55A5F">
      <w:r>
        <w:fldChar w:fldCharType="end"/>
      </w:r>
    </w:p>
    <w:p w14:paraId="23E8145D" w14:textId="0B9D46C8"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E5D"/>
    <w:rsid w:val="001E664B"/>
    <w:rsid w:val="0058712D"/>
    <w:rsid w:val="00615E5D"/>
    <w:rsid w:val="00616065"/>
    <w:rsid w:val="0073150A"/>
    <w:rsid w:val="00B84358"/>
    <w:rsid w:val="00CE53A8"/>
    <w:rsid w:val="00D55A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BC95A"/>
  <w15:chartTrackingRefBased/>
  <w15:docId w15:val="{EDBF3174-F4B1-4749-B5F9-F53571CA0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15E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15E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15E5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15E5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15E5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15E5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15E5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15E5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15E5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15E5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15E5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15E5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15E5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15E5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15E5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15E5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15E5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15E5D"/>
    <w:rPr>
      <w:rFonts w:eastAsiaTheme="majorEastAsia" w:cstheme="majorBidi"/>
      <w:color w:val="272727" w:themeColor="text1" w:themeTint="D8"/>
    </w:rPr>
  </w:style>
  <w:style w:type="paragraph" w:styleId="KonuBal">
    <w:name w:val="Title"/>
    <w:basedOn w:val="Normal"/>
    <w:next w:val="Normal"/>
    <w:link w:val="KonuBalChar"/>
    <w:uiPriority w:val="10"/>
    <w:qFormat/>
    <w:rsid w:val="00615E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15E5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15E5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15E5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15E5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15E5D"/>
    <w:rPr>
      <w:i/>
      <w:iCs/>
      <w:color w:val="404040" w:themeColor="text1" w:themeTint="BF"/>
    </w:rPr>
  </w:style>
  <w:style w:type="paragraph" w:styleId="ListeParagraf">
    <w:name w:val="List Paragraph"/>
    <w:basedOn w:val="Normal"/>
    <w:uiPriority w:val="34"/>
    <w:qFormat/>
    <w:rsid w:val="00615E5D"/>
    <w:pPr>
      <w:ind w:left="720"/>
      <w:contextualSpacing/>
    </w:pPr>
  </w:style>
  <w:style w:type="character" w:styleId="GlVurgulama">
    <w:name w:val="Intense Emphasis"/>
    <w:basedOn w:val="VarsaylanParagrafYazTipi"/>
    <w:uiPriority w:val="21"/>
    <w:qFormat/>
    <w:rsid w:val="00615E5D"/>
    <w:rPr>
      <w:i/>
      <w:iCs/>
      <w:color w:val="0F4761" w:themeColor="accent1" w:themeShade="BF"/>
    </w:rPr>
  </w:style>
  <w:style w:type="paragraph" w:styleId="GlAlnt">
    <w:name w:val="Intense Quote"/>
    <w:basedOn w:val="Normal"/>
    <w:next w:val="Normal"/>
    <w:link w:val="GlAlntChar"/>
    <w:uiPriority w:val="30"/>
    <w:qFormat/>
    <w:rsid w:val="00615E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15E5D"/>
    <w:rPr>
      <w:i/>
      <w:iCs/>
      <w:color w:val="0F4761" w:themeColor="accent1" w:themeShade="BF"/>
    </w:rPr>
  </w:style>
  <w:style w:type="character" w:styleId="GlBavuru">
    <w:name w:val="Intense Reference"/>
    <w:basedOn w:val="VarsaylanParagrafYazTipi"/>
    <w:uiPriority w:val="32"/>
    <w:qFormat/>
    <w:rsid w:val="00615E5D"/>
    <w:rPr>
      <w:b/>
      <w:bCs/>
      <w:smallCaps/>
      <w:color w:val="0F4761" w:themeColor="accent1" w:themeShade="BF"/>
      <w:spacing w:val="5"/>
    </w:rPr>
  </w:style>
  <w:style w:type="character" w:styleId="Kpr">
    <w:name w:val="Hyperlink"/>
    <w:basedOn w:val="VarsaylanParagrafYazTipi"/>
    <w:uiPriority w:val="99"/>
    <w:unhideWhenUsed/>
    <w:rsid w:val="00D55A5F"/>
    <w:rPr>
      <w:color w:val="467886" w:themeColor="hyperlink"/>
      <w:u w:val="single"/>
    </w:rPr>
  </w:style>
  <w:style w:type="character" w:styleId="zmlenmeyenBahsetme">
    <w:name w:val="Unresolved Mention"/>
    <w:basedOn w:val="VarsaylanParagrafYazTipi"/>
    <w:uiPriority w:val="99"/>
    <w:semiHidden/>
    <w:unhideWhenUsed/>
    <w:rsid w:val="00D55A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{"storageType":"DocumentXmlStorage","descriptor":{"transcription":{"transcriptSegments":[{"text":"Anket no 18 yaşınız 40 eğitim durumunuz.","language":"tr","start":0.43,"end":7.039999999999999,"speakerId":0},{"text":"Ailedeki birey sayınız şöyle payınız, çocuk sayınız.","language":"tr","start":9.809999999999999,"end":16.32,"speakerId":0},{"text":"Şunlar da şöyle bırakayım olsun.","language":"tr","start":17.5,"end":19.67},{"text":"3 tamamdır canım.","language":"tr","start":19.13,"end":20.349999999999998,"speakerId":0},{"text":"Çilekli, sütlü sevesi, muzlu süt.","language":"tr","start":21.82,"end":23.67},{"text":"Film.","language":"tr","start":21.95,"end":22.22},{"text":"34575.","language":"tr","start":23.49,"end":27.22,"speakerId":1},{"text":"Mü bekle 5 çocuğunuz mu?","language":"tr","start":23.68,"end":27.29,"speakerId":0},{"text":"Toplam 7 kişilik bir aile misiniz? Tamamdır.","language":"tr","start":28.9,"end":31.81,"speakerId":0},{"text":"Öyle de aynen 77 şu an.","language":"tr","start":29.63,"end":32.08,"speakerId":1},{"text":"E çocuklarınızın eğitim durumu?","language":"tr","start":32.449999999999996,"end":34.35999999999999,"speakerId":0},{"text":"Bu.","language":"tr","start":33.83,"end":34.35},{"text":"2 tane ödeve esra okuyorlar. Ne okuyorlar? Biri sağlıkçı biri de kaldığına mı daha 100 binde çalışıyor yani.","language":"tr","start":35.71,"end":42.16,"speakerId":1},{"text":"Sağlık çocuklarının 2 tanesi mi okudu?","language":"tr","start":43.21,"end":46.26,"speakerId":0},{"text":"Yere dere ilkokulda bu da ilkokul.","language":"tr","start":46.41,"end":49.04,"speakerId":1},{"text":"Tamam, ilkokul ilkokulda kaç gördünüz mü? Tamam.","language":"tr","start":49.089999999999996,"end":53.419999999999995,"speakerId":0},{"text":"Bir tane de ofisimiz var.","language":"tr","start":51.14,"end":52.910000000000004,"speakerId":1},{"text":"O burada mı? O burda bilmiyorsunuz bir yaşım.","language":"tr","start":55.559999999999995,"end":58.85999999999999,"speakerId":1},{"text":"Tamam, diğer çocuklarınızın eğitim durumu ne, üniversite mezunu var mı?","language":"tr","start":57.82,"end":62.41,"speakerId":0},{"text":"Onlar 2 tane var, biri kazanamadı. A 101 de çalışıyor, biri de sağlıkçıya kol kazanamamış öyle okuyorum. Lise mezunu bir tane lise mezunu, diğeri de okuyor.","language":"tr","start":63.16,"end":73.33,"speakerId":1},{"text":"Lise mezunu 2 tanesi.","language":"tr","start":68.49,"end":70.36999999999999,"speakerId":0},{"text":"Diğeri de lise okuyor, biri lise okuyor. Tamam ortaokulda olan var.","language":"tr","start":74.07,"end":79.33999999999999,"speakerId":0},{"text":"Hıhı.","language":"tr","start":76.56,"end":77.12},{"text":"Mı var o oğlum liseye geçti.","language":"tr","start":79.35,"end":81.63,"speakerId":1},{"text":"Sekizinci sınıf bitir liseye geçti. Biri de otizimli. Otizmle 10 yaşında.","language":"tr","start":82.53999999999999,"end":88.25999999999999,"speakerId":1},{"text":"Hıhı biri de liseye yeni geçti.","language":"tr","start":83.22999999999999,"end":86.18999999999998,"speakerId":0},{"text":"Tamamdır tamamdır. Soru 6 anket 18 deprem sizin için ne ifade ediyor?","language":"tr","start":88.72999999999999,"end":96.75999999999999,"speakerId":0},{"text":"Kız çocuğu.","language":"tr","start":89.02,"end":90.83999999999999,"speakerId":1},{"text":"Hangi konuda mesela?","language":"tr","start":97.19999999999999,"end":98.71999999999998,"speakerId":1},{"text":"Yani genel olarak düşünebilirsiniz, korku endişe panik gibi şeyler olabilir. Sizin için ne ifade ediyor?","language":"tr","start":98.75999999999999,"end":108.72999999999999,"speakerId":0},{"text":"Çok kötüymüş ya her şey oldu ya?","language":"tr","start":103.38,"end":106.41,"speakerId":1},{"text":"Ya deprem Allah kimse göstermiyorsa çok zor bir şey.","language":"tr","start":109,"end":111.79,"speakerId":1},{"text":"Hıhı zorluk mu ifade ediyorsunuz? Tamam.","language":"tr","start":111.69,"end":115.42,"speakerId":0},{"text":"Ya tabi aynı öyle her şeyi alıp götürüyor. Bir şey bırakmıyor. Zor Allah kimseye yaşatmasın dedi.","language":"tr","start":113.58999999999999,"end":120.69999999999999,"speakerId":1},{"text":"Amin amin bacım teyzem sor 17 soru 7 pardon depremin yaşamınıza yansımalarından bahseder misiniz?","language":"tr","start":120.42999999999999,"end":128.17,"speakerId":0},{"text":"E depremin yaşamınıza yansımalarından bahsedebilir misiniz? Az önce söylediğin şeyi açabilirsin.","language":"tr","start":129.79999999999998,"end":136.01,"speakerId":0},{"text":"Zor bir şey işte zor günler yaşadık, dışarıda kaldık öyle bir şey.","language":"tr","start":135.29,"end":139.53,"speakerId":1},{"text":"Yani.","language":"tr","start":139.54,"end":140.72,"speakerId":1},{"text":"Dışarıda kaldınız, buraya yerleştiniz, şehirde değiştirdiniz.","language":"tr","start":139.68,"end":145.49,"speakerId":0},{"text":"Camilerde kaldı. Evet, aynen öyle. Evet şehir değişti. Malatya'da geldik. Buraya zor bir şey. Yani Allah kimse göstermez sokakta geldi camilerde kaldı. Zor bir şey yani tamam söyledik.","language":"tr","start":140.85999999999999,"end":154.83999999999997,"speakerId":1},{"text":"Amin.","language":"tr","start":149.34,"end":149.99,"speakerId":0},{"text":"Tamamdır kalacak yer sıkıntısı çektiniz.","language":"tr","start":154.06,"end":156.55,"speakerId":0},{"text":"Evet, evet, her şey çok zor. Her şey yiyecek kıyafet ne aklına gelirse yaz yaptık. Bunların hepsi yaşadık yani.","language":"tr","start":156.48,"end":164.51,"speakerId":1},{"text":"Giyecek sıkıntısı gitsin.","language":"tr","start":157.44,"end":159.51,"speakerId":0},{"text":"Kesmiş teşekkür 10 dakika sonra anneni vereceğimiz hanım tamamdır.","language":"tr","start":163.65,"end":167.96,"speakerId":0},{"text":"Eee soru 8 depremin ailenin üzerindeki yansımalarından bahseder misiniz? Çocuklarınız üzerinde olabilir, eşiniz olabilir, hastalık durumu olabilir. Allah korusun depremden sonra böyle bir süreç yaşadınız mı? Çocuklarınızı etkilendi.","language":"tr","start":168.39,"end":181.91,"speakerId":0},{"text":"Akşam.","language":"tr","start":173.01,"end":174.17999999999998},{"text":"Men.","language":"tr","start":181.45999999999998,"end":181.87999999999997},{"text":"Etkilendi şu kız çocuk ama hepsinde değil etkilendi. Hâlâ çok deprem korkusu bunları üzerinden.","language":"tr","start":182.9,"end":188.29,"speakerId":1},{"text":"Nasıl?","language":"tr","start":183.76,"end":184.54},{"text":"Deprem korkusu var.","language":"tr","start":187.12,"end":189.05,"speakerId":0},{"text":"Kendi tamam.","language":"tr","start":190.66,"end":191.63,"speakerId":1},{"text":"Tamamdır suru 9 depreminin beslenme ihtiyaçlarının karşılanmasında etkili bir sözlükte açıklar mısınız? Kolay mıydı, orta mıydı, zor muydu, nasıldı çok zordu, zor çok zordu.","language":"tr","start":191.14999999999998,"end":204.11999999999998,"speakerId":0},{"text":"Zor valla çok zor günler oldu. Ha 3 günde doğum gününde bir geldi. Yetiştik, kardı sağlıklı bir şey yoktu yani.","language":"tr","start":199.29,"end":207.16,"speakerId":1},{"text":"Soru 10 deprem sonrasındaki ilk 72 saat ilk 3 günü düşünmenizi istiyorum. Hangi beslenme ihtiyaçlarını daha çok gereksinimi duydunuz?","language":"tr","start":208.23,"end":216.94,"speakerId":0},{"text":"Ekmek su ekmek ve suya daha çok gereksinim duydunuz.","language":"tr","start":217.70999999999998,"end":221.42,"speakerId":0},{"text":"Evet.","language":"tr","start":220.63,"end":221.2,"speakerId":1},{"text":"Uyap beslenme olarak soruyorum, soracağım ben size beslenme ihtiyaçlarının karşılanma düzeyi neydi? Kötü müydü?","language":"tr","start":222.67999999999998,"end":231.48999999999998,"speakerId":0},{"text":"Biz.","language":"tr","start":222.95,"end":223.91,"speakerId":1},{"text":"Kötü mü?","language":"tr","start":231.53,"end":232.29,"speakerId":1},{"text":"Örneklerle anlatabilirsiniz. Burada hani yaşadığınız bir şeyi anlatabilirsiniz. Hani o süreçte bulamadığınız ürünler oldu.","language":"tr","start":233.67999999999998,"end":243.15999999999997,"speakerId":0},{"text":"Ekmek olamıyor.","language":"tr","start":243.98999999999998,"end":244.95999999999998,"speakerId":1},{"text":"Ekmek bulamadınız mesela tamamdır.","language":"tr","start":244.92,"end":247.39,"speakerId":0},{"text":"Soru 11 deprem sonrasındaki 3 günden sonra 72 saatten sonra hani artık 3 gün geçti. Biraz daha almanız gerekir ya beslenme ihtiyacının karşılandığı tamam beslenme ihtiyaçlarından hâlâ hani ihtiyaç duyuyorsunuz ama en çok gereksinim duyduğunuz şey neydi? Daha çok gereksinim duyduğunuz şey hatta.","language":"tr","start":249.6,"end":272.77,"speakerId":0},{"text":"Yavaş yavaş geliyordu.","language":"tr","start":258.45,"end":259.77,"speakerId":1},{"text":"En çok ekmek, su, kıyafet, bunları hepsi Ekrem.","language":"tr","start":271.75,"end":276.13,"speakerId":1},{"text":"Ekmek de su yine beslenme ihtiyaçlarının karşılanma düzeyi 3 günden sonra biraz daha mı?","language":"tr","start":273.34,"end":280.76,"speakerId":0},{"text":"Niğde.","language":"tr","start":280.88,"end":281.65999999999997,"speakerId":0},{"text":"Evet, tabii biraz yavaş iyiye gidiyordu.","language":"tr","start":281.8,"end":285.01,"speakerId":1},{"text":"Tamam orta diyeceğim artık hangi ürünlerde daha çok beslenme ihtiyaçlarının karşılanmasında zorlandınız?","language":"tr","start":284.96999999999997,"end":291.7,"speakerId":0},{"text":"Önünü burda dursun.","language":"tr","start":290.95,"end":292.15999999999997},{"text":"Sabah mı, öğlen mi akşam mı, hangi öğünü bulacaktınız?","language":"tr","start":292.87,"end":297.93,"speakerId":0},{"text":"Sabah sabah çok zorlandık.","language":"tr","start":295.22999999999996,"end":297.81999999999994,"speakerId":1},{"text":"Sabah 2 milyonluk çok zorlandınız, çok tutmayacağım hemen hızlıca sonra 12 anket newspapers geleceğim çok az kaldı. Tamam tamam az kaldı dur depremi beslenme ihtiyaçlarına yönelik olması etkilerini en aza indirmek için neler yaptınız? Varsa çabalarınız ne?","language":"tr","start":297.99,"end":316.76,"speakerId":0},{"text":"Oraya girmeye kadar gelirsin?","language":"tr","start":304.59,"end":306.15,"speakerId":1},{"text":"Ben de acelem var ki edeceğim.","language":"tr","start":307.76,"end":309.51,"speakerId":1},{"text":"Vardı.","language":"tr","start":316.88,"end":317.79,"speakerId":0},{"text":"Hayır, nasıl korudu mesela?","language":"tr","start":318.02,"end":319.59999999999997,"speakerId":1},{"text":"E olumsuz bir durum ya beslenme konusunda yiyecek bulmak için bir şey yaptınız mı? Aracınız var mıydı? Bir yere markete gitmeye çalıştınız mı, çabanız var mıydı be yardım mı beklediniz? Sadece tamam yoktu. Soru 13 depremi beslenme ihtiyaçlarınıza yönelik olumsuz etkilerini en aza indirmek için neler önerirsiniz?","language":"tr","start":319.71999999999997,"end":340.42999999999995,"speakerId":0},{"text":"Aracımız yoktu.","language":"tr","start":326.93,"end":328.08,"speakerId":1},{"text":"Yok, biz yardım bekliyorduk.","language":"tr","start":330.59999999999997,"end":333.03,"speakerId":1},{"text":"Nasıl bir beslenme hizmeti olsa da eee böyle bir problem yaşamazsınız gibi düşünebilirsiniz.","language":"tr","start":340.53,"end":347.58,"speakerId":0},{"text":"Hmm yani.","language":"tr","start":348.84,"end":350.21,"speakerId":1},{"text":"Hangi konuda hocam?","language":"tr","start":352.02,"end":353.54999999999995,"speakerId":1},{"text":"Beslenme ihtiyaçlarınızı düşünün, o olumsuz etkilerini açlık hissini en aza indirmek için neler önerirsiniz? Mesela kişiler kuru gıda olarak bir şeyler yanlarında alsalar mı ya da deprem çantası gibi şeyler önerir misiniz?","language":"tr","start":353.59,"end":367.33,"speakerId":0},{"text":"Yemek yemek bakmak ev.","language":"tr","start":355.31,"end":358.87,"speakerId":1},{"text":"Bu yemek kupadan evet evet.","language":"tr","start":360.51,"end":362.65999999999997,"speakerId":1},{"text":"Elbet.","language":"tr","start":364.52,"end":365.22999999999996,"speakerId":1},{"text":"Alman e en sor su bir de ekmek falan.","language":"tr","start":366.64,"end":370.46999999999997,"speakerId":1},{"text":"Beslenme ihtiyaçlarına yönelik insanlar şey yapabilir mi? Hani suyunu işte kuru gıda sonu alıp bir çanta yapabilir? Deprem çantası diyorum.","language":"tr","start":371.24,"end":383.16,"speakerId":0},{"text":"Her şeyini olsunlar. Evet hı abd, evet aynı.","language":"tr","start":378.39,"end":383.15999999999997,"speakerId":1},{"text":"Zor for 14 hangi andan beslenme hizmeti kurumlar tarafından daha güçlü kurumlar tarafından sizin bu konudaki sorununuzu çözecek etti. Yani bir beslenme hizmet ya da tedbir olsa sıcak yemek olabilir, başka türlü bir şey olabilir. Ulaştıran bilse nasıl bir hizmet? Bu konuda sorununuzu çözecektir. Çözer vermeyeceğim.","language":"tr","start":383.69,"end":404.87,"speakerId":0},{"text":"Hı?","language":"tr","start":395.88,"end":396.46999999999997,"speakerId":2},{"text":"Sıcak bir yemek, sıcak bir yemek de su olsaydı.","language":"tr","start":402.12,"end":405.25,"speakerId":1},{"text":"Sıcak yemek yani aşırı sayısı arttırılabilir. O zaman sıcak yemek ve su dağıtımı su için. Peki öneriniz var mı mesela suyla alakalı depo vesaire şeyler gibi şeyler oluşturabilirler değil mi? Soru 15.","language":"tr","start":405.16999999999996,"end":422.35999999999996,"speakerId":0},{"text":"Nasıl olsaydı?","language":"tr","start":410.2,"end":411.99,"speakerId":1},{"text":"Ünlü olsaydın orada aile oldu.","language":"tr","start":418.13,"end":420.46,"speakerId":1},{"text":"Depremden sonra beslenme ihtiyaçlarınıza verimli kültürümüzde hangi değişiklikleri oldu? Olduysa bu değişikliklere uyum sağlayabilirsiniz mi? Örneklerle anlatınız.","language":"tr","start":426.10999999999996,"end":434.79999999999995,"speakerId":0},{"text":"Beslenme ihtiyaçlarınızı mesela önceden normal bir birey gibi hıhı yok. Şöyle depremden sonrası depremden önce normal bir birey gibi. Hani sabah öğle akşam öğününü yapıyordunuz değil mi? Eee. Bu noktada hani depremden sonra ne bulduysak yiyelim tarzında mı olduğunu düşünceniz.","language":"tr","start":437.09999999999997,"end":458.61999999999995,"speakerId":0},{"text":"Şu an tam olsaydı, hiç nasıl olsaydı hazırlıklarıyla kapıda çıksaydın öyle yok.","language":"tr","start":439.81,"end":444.09,"speakerId":1},{"text":"Evet, ailelerin olsaydı yaşadık aynı ürün.","language":"tr","start":456.57,"end":459.96,"speakerId":1},{"text":"Tamamdır.","language":"tr","start":459.40999999999997,"end":459.96,"speakerId":0},{"text":"Yani bu değişiklik bu şekilde bir değişiklik oldu. Peki bu duruma ayak uyduran bildiniz mi? Uyduramadı anız zor süreçte.","language":"tr","start":460.31,"end":469.24,"speakerId":0},{"text":"Şaşır şaşırmış kalmıştık, ha uyduramadı.","language":"tr","start":468.09999999999997,"end":470.46,"speakerId":1},{"text":"Tamam sonra 16 hangi resmi özel sivil toplumla kuruluşlarından daha çok beslenme hizmeti hızın karşılanmasına yardım aldınız. Alınan beslenme hizmetleri nelerdi? Malatya'da kaydınız zaten değil mi? Orada belediye falan sütü bir yardım ya da beslenme hizmetinde bulundu mu?","language":"tr","start":471.78,"end":488.76,"speakerId":0},{"text":"Evet.","language":"tr","start":483.15999999999997,"end":484.26,"speakerId":1},{"text":"Ya o değil de o belediye falan kapalıydı, dışarıdan gelir.","language":"tr","start":489.46999999999997,"end":492.76,"speakerId":1},{"text":"Dışarıdan nin hangi kurumlarda Kızılay asfalt?","language":"tr","start":492.73999999999995,"end":495.88999999999993,"speakerId":0},{"text":"Kızılay değildi. Sebepten gereği ait sevenler götürürlerdi.","language":"tr","start":495.72999999999996,"end":499.10999999999996,"speakerId":1},{"text":"Siirt'ten hayırseverler, yani bir sivil toplum kuruluşu gibi ama hep buluyor musunuz? Asker, polis tamamdır.","language":"tr","start":498.09999999999997,"end":507.46,"speakerId":0},{"text":"Hımhıı ayrı bir şimdi asker falandı. Polis falan getirdi. O evet o zaman biz onları gördük yani.","language":"tr","start":501.62,"end":509.3,"speakerId":1},{"text":"Tamamdır. Soru 17 depremden ilk kaç saat sonra beslenme ihtiyaçlarınızı karşıladınız?","language":"tr","start":508.53999999999996,"end":513.52,"speakerId":0},{"text":"56 saat sonra.","language":"tr","start":513.8,"end":515.27,"speakerId":1},{"text":"6 saat sonra.","language":"tr","start":515.25,"end":516.63,"speakerId":0},{"text":"Yaşanan zorluklar nelerdi sizin için?","language":"tr","start":517.53,"end":520.15,"speakerId":0},{"text":"Nasıl yani? Depremle alakası su su bulamıyordu, perişanlık yani evet tir bulamadım.","language":"tr","start":522.05,"end":531.3399999999999,"speakerId":1},{"text":"Beslenme hizmetinizde hizmetli olarak düşündük. Tamam yaşanan zorluklar su bulamadığınız çok az kaldı. Sonra 18 depremler 72 saat sonra 3 gün sonra beslenmenize ve yeme davranışında değişiklik oldu mu?","language":"tr","start":523.6999999999999,"end":539.9899999999999,"speakerId":0},{"text":"Bunu az.","language":"tr","start":538.17,"end":539.67,"speakerId":1},{"text":"Az yediniz artık özgürdür.","language":"tr","start":540.34,"end":542.83,"speakerId":0},{"text":"Al eee tamam hangi yiyeceklerde değişiklik oldu?","language":"tr","start":542.87,"end":547.87,"speakerId":0},{"text":"Ya sütle işte simit falan poğaça falan gelir.","language":"tr","start":548.84,"end":552.2900000000001,"speakerId":1},{"text":"Onlar geliyordu, tamamdır geçtim. For 19 deprem sürecinde beslenme hizmetlerinin önüne beklentileriniz ve önerileriniz neler sizin? Yani Allah korusun bir deprem olacak olsa şu an şu hizmeti yapsalar dediğiniz şey yani yani.","language":"tr","start":552.27,"end":566.78,"speakerId":0},{"text":"Gene de su ekmek falan bir de kıyafet.","language":"tr","start":567.75,"end":572.03,"speakerId":1},{"text":"Su ekmek dağıtımı yapamam su ekmek.","language":"tr","start":569.36,"end":572.76,"speakerId":0},{"text":"Dağıtımı, sıcak yemek dağıtımı diyebilir misiniz? Tamam.","language":"tr","start":574.25,"end":579.51,"speakerId":0},{"text":"Evet, evet.","language":"tr","start":576.53,"end":578.42,"speakerId":1},{"text":"Zor yani.","language":"tr","start":579.55,"end":580.54,"speakerId":1},{"text":"Tamam çok az kaldı, gideceksiniz biliyorum ama beklesinler. Bu daha önemli. Şu an faydalı bir şey. Bu önerileriniz önemli. Ağzından çıkan her şey çok özür dilerim. Bebeğin soru yerimi deprem gibi afet durumlarında kendinize göre beslenme ihtiyaçlarınız için kendiniz için.","language":"tr","start":580.8399999999999,"end":598.2199999999999,"speakerId":0},{"text":"Kadınlar beni bekliyor, rol de yapıyorsunuz burada önerileriniz. Evet anne dur bir tane kaldı.","language":"tr","start":582.5799999999999,"end":592.9799999999999,"speakerId":1},{"text":"Ne gibi önlemler almaya karar ver?","language":"tr","start":598.35,"end":599.96,"speakerId":0},{"text":"Dediniz hani depremde evden çıkınca.","language":"tr","start":600.0799999999999,"end":603.2399999999999,"speakerId":1},{"text":"Yani siz şu an mesela depremden etkilenmemek için ne yapardınız? Önlem olarak ne yapmaya karar verdiniz? Bir deprem çantası hazırlamak mı? Ne bileyim araca yiyecek koymak mı olsaydı girseydik için evet aynen işte. Evet evet deprem çantası.","language":"tr","start":603.28,"end":623.3299999999999,"speakerId":0},{"text":"Olsaydı?","language":"tr","start":623.85,"end":624.76,"speakerId":1},{"text":"Onu bilir mi?","language":"tr","start":623.93,"end":624.76,"speakerId":0},{"text":"Döviz.","language":"tr","start":624.88,"end":625.36,"speakerId":1},{"text":"Bir saniye çok çok kısa bir dakika daha tutacağım.","language":"tr","start":625.86,"end":629.21,"speakerId":0},{"text":"Siz sahilde eee yiyecekler de 72 saat sonra beşine ulaşımınız da hemen hızlıca ekmek kolay mıydı, orta mıydı? Zor muydu? Siz oldurun, sadece tik atacaksınız, bu kadar yaptık zaten ekmeksiz için kolay mıydı, orta mıydı, zor muydu zordu, peynir zor ya da orta kolay bir zeytin.","language":"tr","start":630.15,"end":651.9599999999999,"speakerId":0},{"text":"Onda dolduracaksın?","language":"tr","start":635,"end":636.24,"speakerId":1},{"text":"Yo gidiyorum, valla benim pek yemem.","language":"tr","start":637.2099999999999,"end":640.0699999999999,"speakerId":1},{"text":"Yani.","language":"tr","start":641.28,"end":642.06,"speakerId":2},{"text":"Nwr.","language":"tr","start":646.02,"end":647.26,"speakerId":2},{"text":"O da zor.","language":"tr","start":649.14,"end":650.63,"speakerId":2},{"text":"Zor muydu, orta muydu? Orta kutu bal reçel oda zor kutu, tereyağı oda zor kutu fındık ezmesi oda sor pirinç.","language":"tr","start":652.65,"end":662.6,"speakerId":0},{"text":"Sedef.","language":"tr","start":654.4,"end":654.91,"speakerId":1},{"text":"O da zor kuru fasulye, konserve o uzun zor toz şeker kolay.","language":"tr","start":662.6999999999999,"end":668.16,"speakerId":0},{"text":"Un.","language":"tr","start":668.8199999999999,"end":670.0799999999999,"speakerId":0},{"text":"Hayır, huzur.","language":"tr","start":670.06,"end":671.13,"speakerId":2},{"text":"Buğday zor tuzlu makarna, barbunya konservesi.","language":"tr","start":671.64,"end":679.02,"speakerId":0},{"text":"Bulgu.","language":"tr","start":679.64,"end":679.96,"speakerId":0},{"text":"Zor nohut zordur zor.","language":"tr","start":680.9399999999999,"end":685.26,"speakerId":2},{"text":"Mercimek, hiç ayçiçek yağı, zeytinyağı.","language":"tr","start":683.76,"end":687.61,"speakerId":0},{"text":"Anne.","language":"tr","start":687.8299999999999,"end":688.4699999999999},{"text":"Bisküvi, kraker kolay, tatlı bisküvi, kolay gofret, çikolata gibi tatlı, tuğ sırmalı var. Sebze konservesi hazır çorbalar.","language":"tr","start":688.53,"end":698.55,"speakerId":0},{"text":"Kolay.","language":"tr","start":694.76,"end":695.4,"speakerId":1},{"text":"Kolay bebek maması.","language":"tr","start":698.9599999999999,"end":701.56,"speakerId":0},{"text":"Bir zor hani?","language":"tr","start":702.5699999999999,"end":704.77,"speakerId":2},{"text":"Çok özür dilerim, çok alt kaldı. Konserve kırmızı et, kavurma sur tavuk hindi konservesi hazır besinler ortadır. Kolaydır, tamam, fast food, hamburger, döner, pizza, pide, yumurta, kolay meyveler kolay.","language":"tr","start":704.81,"end":722.79,"speakerId":0},{"text":"Zor.","language":"tr","start":711.3399999999999,"end":712.1899999999999,"speakerId":1},{"text":"Kolay.","language":"tr","start":713.74,"end":714.32,"speakerId":1},{"text":"Zor.","language":"tr","start":717.2099999999999,"end":718.04,"speakerId":2},{"text":"Kolay meyve var mıydı?","language":"tr","start":723.11,"end":724.8000000000001,"speakerId":0},{"text":"Arada bir götürülür.","language":"tr","start":724.85,"end":726.11,"speakerId":1},{"text":"O zaman orta diyelim, onu soğan patates, yeşil yaprak, sebzeler hepsi zor.","language":"tr","start":725.62,"end":732.6,"speakerId":0},{"text":"Gri taş da ürünler.","language":"tr","start":733.6999999999999,"end":735.16,"speakerId":0},{"text":"Dur.","language":"tr","start":735.28,"end":735.65,"speakerId":2},{"text":"Diğer sebzeler.","language":"tr","start":738.51,"end":739.74,"speakerId":0},{"text":"Zor.","language":"tr","start":740.24,"end":741.09,"speakerId":2},{"text":"Dur içeceklerden su kolay, sırt kolay, ayran, kolay, kepir, kolay kesir var mıdır, doğru mu? Meyve suyu, kolay çay kolay, kahve sorduk maden suyu, soda zur enerji içeceği bitki çayları.","language":"tr","start":740.48,"end":764.19,"speakerId":0},{"text":"100 dur.","language":"tr","start":756.8499999999999,"end":757.7299999999999,"speakerId":2},{"text":"Zor.","language":"tr","start":759.92,"end":760.56,"speakerId":2},{"text":"Zor kakaolu, meyveli sütler kolay.","language":"tr","start":764.3499999999999,"end":767.3999999999999,"speakerId":0},{"text":"Şekerli ve gazlı içecek.","language":"tr","start":768.52,"end":769.85,"speakerId":0},{"text":"Kolay soğuk çay kolay tamamdır bitti mi? Bitti.","language":"tr","start":769.86,"end":774.8000000000001,"speakerId":0},{"text":"Defa için.","language":"tr","start":774,"end":775.09,"speakerId":1}],"speakerNames":[null,null,null]},"audioOneDriveItem":{"driveId":"b!xcpC74ZZyEWm3y_-m6nvJ8oxfxDW2nlKv7pvq0Y7KAF2put2y5tuQIq8aCXMKewI","itemId":"01ZHZKDP2RQK4PAPFILJCICV2HXBDZX6SA"}}}</storedTranscription>
</file>

<file path=customXml/itemProps1.xml><?xml version="1.0" encoding="utf-8"?>
<ds:datastoreItem xmlns:ds="http://schemas.openxmlformats.org/officeDocument/2006/customXml" ds:itemID="{2C04B687-839D-45AD-9EE5-A09CA531E9CD}">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1632</Words>
  <Characters>9307</Characters>
  <Application>Microsoft Office Word</Application>
  <DocSecurity>0</DocSecurity>
  <Lines>77</Lines>
  <Paragraphs>21</Paragraphs>
  <ScaleCrop>false</ScaleCrop>
  <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2</cp:revision>
  <dcterms:created xsi:type="dcterms:W3CDTF">2025-01-16T07:26:00Z</dcterms:created>
  <dcterms:modified xsi:type="dcterms:W3CDTF">2025-01-16T07:27:00Z</dcterms:modified>
</cp:coreProperties>
</file>